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472CC" w:rsidRDefault="00F0080A">
      <w:r>
        <w:rPr>
          <w:noProof/>
        </w:rPr>
        <w:drawing>
          <wp:inline distT="0" distB="0" distL="0" distR="0">
            <wp:extent cx="6153785" cy="410273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_MG_0843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3785" cy="4102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153785" cy="410273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_MG_0857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3785" cy="4102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53785" cy="410273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_MG_0863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3785" cy="4102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153785" cy="410273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_MG_0875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3785" cy="4102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53785" cy="410273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_MG_0891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3785" cy="4102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153785" cy="410273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_MG_0899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3785" cy="4102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53785" cy="410273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_MG_0917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3785" cy="4102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153785" cy="410273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_MG_0928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3785" cy="4102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53785" cy="410273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_MG_0953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3785" cy="4102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153785" cy="4102735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_MG_0974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3785" cy="4102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53785" cy="4102735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_MG_0997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3785" cy="4102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153785" cy="4102735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_MG_1016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3785" cy="4102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53785" cy="4102735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_MG_1165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3785" cy="4102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153785" cy="4102735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_MG_1185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3785" cy="4102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53785" cy="4102735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_MG_1201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3785" cy="4102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080A" w:rsidRDefault="00F0080A">
      <w:r>
        <w:rPr>
          <w:noProof/>
        </w:rPr>
        <w:lastRenderedPageBreak/>
        <w:drawing>
          <wp:inline distT="0" distB="0" distL="0" distR="0">
            <wp:extent cx="6153785" cy="4102735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_MG_1237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3785" cy="4102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153785" cy="4102735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_MG_1328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3785" cy="4102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53785" cy="4102735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_MG_1334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3785" cy="4102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153785" cy="4102735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_MG_1365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3785" cy="4102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53785" cy="4102735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_MG_1411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3785" cy="4102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153785" cy="4102735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_MG_1444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3785" cy="4102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53785" cy="4102735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_MG_1487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3785" cy="4102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153785" cy="4102735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_MG_1527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3785" cy="4102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53785" cy="4102735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_MG_1528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3785" cy="4102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153785" cy="4102735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_MG_1562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3785" cy="4102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53785" cy="4102735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_MG_1564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3785" cy="4102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0080A" w:rsidSect="001346EF">
      <w:pgSz w:w="12240" w:h="15840" w:code="1"/>
      <w:pgMar w:top="1138" w:right="1138" w:bottom="1138" w:left="1411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080A"/>
    <w:rsid w:val="001346EF"/>
    <w:rsid w:val="00E472CC"/>
    <w:rsid w:val="00F008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A0807ADC-B5A4-4DB0-8645-92AB98FEE1F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Theme="minorHAnsi" w:hAnsi="Times New Roman" w:cs="Times New Roman"/>
        <w:sz w:val="26"/>
        <w:szCs w:val="26"/>
        <w:lang w:val="en-US" w:eastAsia="en-US" w:bidi="ar-SA"/>
      </w:rPr>
    </w:rPrDefault>
    <w:pPrDefault>
      <w:pPr>
        <w:spacing w:before="120" w:after="120"/>
        <w:jc w:val="center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14</Pages>
  <Words>4</Words>
  <Characters>24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DELL</dc:creator>
  <cp:keywords/>
  <dc:description/>
  <cp:lastModifiedBy>DELL</cp:lastModifiedBy>
  <cp:revision>1</cp:revision>
  <dcterms:created xsi:type="dcterms:W3CDTF">2017-11-21T23:53:00Z</dcterms:created>
  <dcterms:modified xsi:type="dcterms:W3CDTF">2017-11-21T23:56:00Z</dcterms:modified>
</cp:coreProperties>
</file>